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A0300" w14:textId="374B6A96" w:rsidR="00EC30C8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Приложение№ _</w:t>
      </w:r>
      <w:r w:rsidR="00EC019B">
        <w:rPr>
          <w:rFonts w:ascii="Times New Roman" w:hAnsi="Times New Roman" w:cs="Times New Roman"/>
          <w:sz w:val="20"/>
          <w:szCs w:val="20"/>
        </w:rPr>
        <w:t>2</w:t>
      </w:r>
      <w:r w:rsidRPr="008D03CF">
        <w:rPr>
          <w:rFonts w:ascii="Times New Roman" w:hAnsi="Times New Roman" w:cs="Times New Roman"/>
          <w:sz w:val="20"/>
          <w:szCs w:val="20"/>
        </w:rPr>
        <w:t>_______________</w:t>
      </w:r>
    </w:p>
    <w:p w14:paraId="09122C95" w14:textId="4D661C16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к решению Думы Большереченского</w:t>
      </w:r>
    </w:p>
    <w:p w14:paraId="6005777A" w14:textId="62A4FB6F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14:paraId="691F6F39" w14:textId="23F308ED" w:rsidR="008D03CF" w:rsidRPr="008D03CF" w:rsidRDefault="00EC019B" w:rsidP="008D03CF">
      <w:pPr>
        <w:spacing w:after="240" w:line="240" w:lineRule="auto"/>
        <w:ind w:left="609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20.12.2021 № 103-1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/дгп</w:t>
      </w:r>
    </w:p>
    <w:p w14:paraId="6E1508B9" w14:textId="3BBEC613" w:rsidR="008D03CF" w:rsidRDefault="00704396">
      <w:r>
        <w:rPr>
          <w:noProof/>
          <w:lang w:eastAsia="ru-RU"/>
        </w:rPr>
        <w:drawing>
          <wp:inline distT="0" distB="0" distL="0" distR="0" wp14:anchorId="11BEA298" wp14:editId="450DC155">
            <wp:extent cx="5600843" cy="8404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99" cy="84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3CF">
        <w:br w:type="page"/>
      </w:r>
    </w:p>
    <w:p w14:paraId="5F202D1C" w14:textId="15CD2E2F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lastRenderedPageBreak/>
        <w:t>Приложение№ ___</w:t>
      </w:r>
      <w:r w:rsidR="00EC019B">
        <w:rPr>
          <w:rFonts w:ascii="Times New Roman" w:hAnsi="Times New Roman" w:cs="Times New Roman"/>
          <w:sz w:val="20"/>
          <w:szCs w:val="20"/>
        </w:rPr>
        <w:t>3</w:t>
      </w:r>
      <w:r w:rsidRPr="008D03CF">
        <w:rPr>
          <w:rFonts w:ascii="Times New Roman" w:hAnsi="Times New Roman" w:cs="Times New Roman"/>
          <w:sz w:val="20"/>
          <w:szCs w:val="20"/>
        </w:rPr>
        <w:t>_____________</w:t>
      </w:r>
    </w:p>
    <w:p w14:paraId="706F6A8E" w14:textId="77777777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к решению Думы Большереченского</w:t>
      </w:r>
    </w:p>
    <w:p w14:paraId="7D57AC30" w14:textId="77777777" w:rsidR="008D03CF" w:rsidRPr="008D03CF" w:rsidRDefault="008D03CF" w:rsidP="008D03CF">
      <w:pPr>
        <w:spacing w:after="0" w:line="240" w:lineRule="auto"/>
        <w:ind w:left="6096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14:paraId="2775AF24" w14:textId="56DEBD1C" w:rsidR="008D03CF" w:rsidRPr="008D03CF" w:rsidRDefault="008D03CF" w:rsidP="008D03CF">
      <w:pPr>
        <w:spacing w:after="240" w:line="240" w:lineRule="auto"/>
        <w:ind w:left="6095"/>
        <w:rPr>
          <w:rFonts w:ascii="Times New Roman" w:hAnsi="Times New Roman" w:cs="Times New Roman"/>
          <w:sz w:val="20"/>
          <w:szCs w:val="20"/>
        </w:rPr>
      </w:pPr>
      <w:r w:rsidRPr="008D03CF">
        <w:rPr>
          <w:rFonts w:ascii="Times New Roman" w:hAnsi="Times New Roman" w:cs="Times New Roman"/>
          <w:sz w:val="20"/>
          <w:szCs w:val="20"/>
        </w:rPr>
        <w:t xml:space="preserve">от </w:t>
      </w:r>
      <w:r w:rsidR="00EC019B">
        <w:rPr>
          <w:rFonts w:ascii="Times New Roman" w:hAnsi="Times New Roman" w:cs="Times New Roman"/>
          <w:sz w:val="20"/>
          <w:szCs w:val="20"/>
        </w:rPr>
        <w:t>20.12.2021 №103-1/дгп</w:t>
      </w:r>
    </w:p>
    <w:p w14:paraId="07017CDF" w14:textId="320EA936" w:rsidR="008D03CF" w:rsidRDefault="00704396">
      <w:r>
        <w:rPr>
          <w:noProof/>
          <w:lang w:eastAsia="ru-RU"/>
        </w:rPr>
        <w:drawing>
          <wp:inline distT="0" distB="0" distL="0" distR="0" wp14:anchorId="7185DF2D" wp14:editId="0F1ED616">
            <wp:extent cx="5562600" cy="8347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63" cy="83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3CF"/>
    <w:rsid w:val="000A0C55"/>
    <w:rsid w:val="00704396"/>
    <w:rsid w:val="00720ACC"/>
    <w:rsid w:val="008D03CF"/>
    <w:rsid w:val="00A536B1"/>
    <w:rsid w:val="00BA586D"/>
    <w:rsid w:val="00EC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ABB2"/>
  <w15:chartTrackingRefBased/>
  <w15:docId w15:val="{CE8271E8-0086-456B-9CF6-35174FAE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Хотулёв</dc:creator>
  <cp:keywords/>
  <dc:description/>
  <cp:lastModifiedBy>UserBR</cp:lastModifiedBy>
  <cp:revision>4</cp:revision>
  <cp:lastPrinted>2021-12-21T01:19:00Z</cp:lastPrinted>
  <dcterms:created xsi:type="dcterms:W3CDTF">2021-11-08T05:16:00Z</dcterms:created>
  <dcterms:modified xsi:type="dcterms:W3CDTF">2021-12-21T01:19:00Z</dcterms:modified>
</cp:coreProperties>
</file>