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2" w:rsidRPr="00AB5927" w:rsidRDefault="00062A3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32" w:rsidRPr="00AB5927" w:rsidRDefault="00062A3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62A32" w:rsidRPr="00AB5927" w:rsidRDefault="00062A32" w:rsidP="00062A32">
      <w:pPr>
        <w:shd w:val="clear" w:color="auto" w:fill="FFFFFF"/>
        <w:spacing w:after="0" w:line="326" w:lineRule="exact"/>
        <w:ind w:left="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ИРКУТСКАЯ ОБЛАСТЬ</w:t>
      </w:r>
    </w:p>
    <w:p w:rsidR="00062A32" w:rsidRPr="00AB5927" w:rsidRDefault="00062A32" w:rsidP="00062A32">
      <w:pPr>
        <w:shd w:val="clear" w:color="auto" w:fill="FFFFFF"/>
        <w:spacing w:after="0" w:line="326" w:lineRule="exact"/>
        <w:ind w:left="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ИРКУТСКИЙ РАЙОН</w:t>
      </w:r>
    </w:p>
    <w:p w:rsidR="00062A32" w:rsidRPr="00AB5927" w:rsidRDefault="00062A32" w:rsidP="00062A32">
      <w:pPr>
        <w:shd w:val="clear" w:color="auto" w:fill="FFFFFF"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b/>
          <w:bCs/>
          <w:spacing w:val="-7"/>
          <w:w w:val="129"/>
          <w:sz w:val="28"/>
          <w:szCs w:val="28"/>
          <w:lang w:eastAsia="ru-RU"/>
        </w:rPr>
        <w:t xml:space="preserve">АДМИНИСТРАЦИЯ </w:t>
      </w:r>
      <w:r w:rsidR="004B3ADE" w:rsidRPr="00AB5927">
        <w:rPr>
          <w:rFonts w:ascii="Times New Roman" w:eastAsia="Times New Roman" w:hAnsi="Times New Roman" w:cs="Times New Roman"/>
          <w:b/>
          <w:bCs/>
          <w:spacing w:val="-7"/>
          <w:w w:val="129"/>
          <w:sz w:val="28"/>
          <w:szCs w:val="28"/>
          <w:lang w:eastAsia="ru-RU"/>
        </w:rPr>
        <w:t>БОЛЬШЕРЕЧЕНСКОГО</w:t>
      </w:r>
      <w:r w:rsidRPr="00AB5927">
        <w:rPr>
          <w:rFonts w:ascii="Times New Roman" w:eastAsia="Times New Roman" w:hAnsi="Times New Roman" w:cs="Times New Roman"/>
          <w:b/>
          <w:bCs/>
          <w:spacing w:val="-7"/>
          <w:w w:val="129"/>
          <w:sz w:val="28"/>
          <w:szCs w:val="28"/>
          <w:lang w:eastAsia="ru-RU"/>
        </w:rPr>
        <w:t xml:space="preserve"> МУНИЦИПАЛЬНОГО ОБРАЗОВАНИЯ</w:t>
      </w:r>
    </w:p>
    <w:p w:rsidR="00AD1E02" w:rsidRPr="00AB5927" w:rsidRDefault="00AD1E0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w w:val="136"/>
          <w:sz w:val="28"/>
          <w:szCs w:val="28"/>
          <w:lang w:eastAsia="ru-RU"/>
        </w:rPr>
      </w:pPr>
    </w:p>
    <w:p w:rsidR="00062A32" w:rsidRPr="00AB5927" w:rsidRDefault="00062A3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b/>
          <w:bCs/>
          <w:spacing w:val="-5"/>
          <w:w w:val="136"/>
          <w:sz w:val="28"/>
          <w:szCs w:val="28"/>
          <w:lang w:eastAsia="ru-RU"/>
        </w:rPr>
        <w:t>ПОСТАНОВЛЕНИЕ</w:t>
      </w:r>
    </w:p>
    <w:p w:rsidR="004B3ADE" w:rsidRPr="00AB5927" w:rsidRDefault="004B3ADE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32" w:rsidRPr="00AB5927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43DC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5927"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3ADE"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20F7">
        <w:rPr>
          <w:rFonts w:ascii="Times New Roman" w:eastAsia="Times New Roman" w:hAnsi="Times New Roman" w:cs="Times New Roman"/>
          <w:sz w:val="28"/>
          <w:szCs w:val="28"/>
          <w:lang w:eastAsia="ru-RU"/>
        </w:rPr>
        <w:t>95-о</w:t>
      </w:r>
    </w:p>
    <w:p w:rsidR="004B3ADE" w:rsidRPr="00AB5927" w:rsidRDefault="004B3ADE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3DC2" w:rsidRDefault="00C43DC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3DC2" w:rsidRDefault="00C43DC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 отмене постановления № 35-о </w:t>
      </w:r>
    </w:p>
    <w:p w:rsidR="00C43DC2" w:rsidRDefault="00C43DC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12 февраля 2013 года </w:t>
      </w:r>
    </w:p>
    <w:p w:rsidR="00062A32" w:rsidRPr="00AB5927" w:rsidRDefault="00C43DC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062A32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добровольной пожарной охране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062A32" w:rsidRPr="00AB5927" w:rsidRDefault="00C43DC2" w:rsidP="00C43DC2">
      <w:pPr>
        <w:pStyle w:val="1"/>
        <w:ind w:firstLine="45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прокурора Иркутского района Иркутской области В.В. Бабенко от 17.06.2013 года № 7-19/13</w:t>
      </w:r>
      <w:r w:rsidR="00062A32" w:rsidRPr="00AB5927">
        <w:rPr>
          <w:sz w:val="28"/>
          <w:szCs w:val="28"/>
        </w:rPr>
        <w:t>, руководствуясь Устав</w:t>
      </w:r>
      <w:r w:rsidR="00AE1B87" w:rsidRPr="00AB5927">
        <w:rPr>
          <w:sz w:val="28"/>
          <w:szCs w:val="28"/>
        </w:rPr>
        <w:t>ом</w:t>
      </w:r>
      <w:r w:rsidR="00062A32" w:rsidRPr="00AB5927">
        <w:rPr>
          <w:sz w:val="28"/>
          <w:szCs w:val="28"/>
        </w:rPr>
        <w:t xml:space="preserve"> </w:t>
      </w:r>
      <w:r w:rsidR="004B3ADE" w:rsidRPr="00AB5927">
        <w:rPr>
          <w:sz w:val="28"/>
          <w:szCs w:val="28"/>
        </w:rPr>
        <w:t>Большереченского</w:t>
      </w:r>
      <w:r w:rsidR="00062A32" w:rsidRPr="00AB5927">
        <w:rPr>
          <w:sz w:val="28"/>
          <w:szCs w:val="28"/>
        </w:rPr>
        <w:t xml:space="preserve"> муниципального образования, в целях </w:t>
      </w:r>
      <w:r>
        <w:rPr>
          <w:sz w:val="28"/>
          <w:szCs w:val="28"/>
        </w:rPr>
        <w:t>приведении нормативно-правовых документов Большереченского муниципального образования в соответствие с действующим законодательством</w:t>
      </w:r>
    </w:p>
    <w:p w:rsidR="00062A32" w:rsidRPr="00AB5927" w:rsidRDefault="00062A32" w:rsidP="00062A32">
      <w:pPr>
        <w:shd w:val="clear" w:color="auto" w:fill="FFFFFF"/>
        <w:spacing w:before="322" w:after="0" w:line="240" w:lineRule="auto"/>
        <w:ind w:left="4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ПОСТАНОВЛЯЮ:</w:t>
      </w:r>
    </w:p>
    <w:p w:rsidR="00062A32" w:rsidRPr="00AB5927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="00C43D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администрации Большереченского муниципального образования № 35-о от 12 февраля 2013 года «О добровольной пожарной охране» отменить</w:t>
      </w:r>
      <w:r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43DC2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="00C43D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информации. </w:t>
      </w:r>
    </w:p>
    <w:p w:rsidR="00062A32" w:rsidRPr="00AB5927" w:rsidRDefault="00C43DC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062A32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gramStart"/>
      <w:r w:rsidR="00062A32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="00062A32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B3ADE" w:rsidRPr="00AB5927" w:rsidRDefault="004B3ADE" w:rsidP="004B3ADE">
      <w:pPr>
        <w:shd w:val="clear" w:color="auto" w:fill="FFFFFF"/>
        <w:tabs>
          <w:tab w:val="left" w:pos="1214"/>
        </w:tabs>
        <w:spacing w:after="0" w:line="240" w:lineRule="auto"/>
        <w:ind w:right="469"/>
        <w:jc w:val="right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</w:p>
    <w:p w:rsidR="004B3ADE" w:rsidRPr="00AB5927" w:rsidRDefault="004B3ADE" w:rsidP="00062A32">
      <w:pPr>
        <w:shd w:val="clear" w:color="auto" w:fill="FFFFFF"/>
        <w:tabs>
          <w:tab w:val="left" w:pos="1214"/>
        </w:tabs>
        <w:spacing w:after="0" w:line="322" w:lineRule="exact"/>
        <w:ind w:right="469"/>
        <w:jc w:val="right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</w:p>
    <w:p w:rsidR="004B3ADE" w:rsidRPr="00AB5927" w:rsidRDefault="00C43DC2" w:rsidP="00C4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И.о. г</w:t>
      </w:r>
      <w:r w:rsidR="00062A32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="00062A32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администрации </w:t>
      </w:r>
      <w:r w:rsidR="004B3ADE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Большереченского</w:t>
      </w:r>
      <w:r w:rsidR="00062A32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463183" w:rsidRPr="00AB5927" w:rsidRDefault="00062A32" w:rsidP="00C4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образования </w:t>
      </w:r>
      <w:r w:rsidR="004B3ADE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4B3ADE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4B3ADE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4B3ADE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4B3ADE" w:rsidRPr="00AB5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C43D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В.М. Афанасьев </w:t>
      </w:r>
    </w:p>
    <w:sectPr w:rsidR="00463183" w:rsidRPr="00AB5927" w:rsidSect="00C4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425"/>
    <w:multiLevelType w:val="hybridMultilevel"/>
    <w:tmpl w:val="929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32"/>
    <w:rsid w:val="00062A32"/>
    <w:rsid w:val="000835C0"/>
    <w:rsid w:val="001F3DF2"/>
    <w:rsid w:val="002220F7"/>
    <w:rsid w:val="00463183"/>
    <w:rsid w:val="004A094B"/>
    <w:rsid w:val="004B3ADE"/>
    <w:rsid w:val="006454CD"/>
    <w:rsid w:val="006A5940"/>
    <w:rsid w:val="007C4D72"/>
    <w:rsid w:val="007F18E6"/>
    <w:rsid w:val="00AB5927"/>
    <w:rsid w:val="00AB7867"/>
    <w:rsid w:val="00AD1E02"/>
    <w:rsid w:val="00AE1B87"/>
    <w:rsid w:val="00B52964"/>
    <w:rsid w:val="00C43DC2"/>
    <w:rsid w:val="00DA7385"/>
    <w:rsid w:val="00E4403C"/>
    <w:rsid w:val="00F46B90"/>
    <w:rsid w:val="00F7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6"/>
  </w:style>
  <w:style w:type="paragraph" w:styleId="1">
    <w:name w:val="heading 1"/>
    <w:basedOn w:val="a"/>
    <w:link w:val="10"/>
    <w:uiPriority w:val="9"/>
    <w:qFormat/>
    <w:rsid w:val="0006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A32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2A32"/>
    <w:rPr>
      <w:b/>
      <w:bCs/>
    </w:rPr>
  </w:style>
  <w:style w:type="character" w:styleId="a4">
    <w:name w:val="Emphasis"/>
    <w:basedOn w:val="a0"/>
    <w:uiPriority w:val="20"/>
    <w:qFormat/>
    <w:rsid w:val="00062A32"/>
    <w:rPr>
      <w:i/>
      <w:iCs/>
    </w:rPr>
  </w:style>
  <w:style w:type="paragraph" w:customStyle="1" w:styleId="consnormal">
    <w:name w:val="consnormal"/>
    <w:basedOn w:val="a"/>
    <w:rsid w:val="00062A3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32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732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08F1-F022-47D3-8AD4-BE3D3A34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cp:lastPrinted>2013-06-27T01:54:00Z</cp:lastPrinted>
  <dcterms:created xsi:type="dcterms:W3CDTF">2013-06-27T01:54:00Z</dcterms:created>
  <dcterms:modified xsi:type="dcterms:W3CDTF">2013-06-27T02:40:00Z</dcterms:modified>
</cp:coreProperties>
</file>