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B9" w:rsidRPr="001844B9" w:rsidRDefault="00A23217" w:rsidP="007E18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09.04.2019г.№</w:t>
      </w:r>
      <w:r w:rsidR="003C1FD0">
        <w:rPr>
          <w:rFonts w:ascii="Arial" w:hAnsi="Arial" w:cs="Arial"/>
          <w:b/>
          <w:color w:val="000000"/>
          <w:spacing w:val="-1"/>
          <w:sz w:val="32"/>
          <w:szCs w:val="32"/>
        </w:rPr>
        <w:t>75</w:t>
      </w:r>
      <w:r w:rsidR="001844B9" w:rsidRPr="001844B9">
        <w:rPr>
          <w:rFonts w:ascii="Arial" w:hAnsi="Arial" w:cs="Arial"/>
          <w:b/>
          <w:color w:val="000000"/>
          <w:spacing w:val="-1"/>
          <w:sz w:val="32"/>
          <w:szCs w:val="32"/>
        </w:rPr>
        <w:t>-</w:t>
      </w:r>
      <w:r w:rsidR="003C1FD0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1844B9" w:rsidRPr="001844B9">
        <w:rPr>
          <w:rFonts w:ascii="Arial" w:hAnsi="Arial" w:cs="Arial"/>
          <w:b/>
          <w:color w:val="000000"/>
          <w:spacing w:val="-1"/>
          <w:sz w:val="32"/>
          <w:szCs w:val="32"/>
        </w:rPr>
        <w:t>/дгп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ИРКУТСКАЯ ОБЛАСТЬ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ИРКУТСК</w:t>
      </w:r>
      <w:r w:rsidR="000A6289" w:rsidRPr="00375E18">
        <w:rPr>
          <w:rFonts w:ascii="Arial" w:hAnsi="Arial" w:cs="Arial"/>
          <w:b/>
          <w:sz w:val="32"/>
          <w:szCs w:val="32"/>
        </w:rPr>
        <w:t xml:space="preserve">ИЙ </w:t>
      </w:r>
      <w:r w:rsidRPr="00375E18">
        <w:rPr>
          <w:rFonts w:ascii="Arial" w:hAnsi="Arial" w:cs="Arial"/>
          <w:b/>
          <w:sz w:val="32"/>
          <w:szCs w:val="32"/>
        </w:rPr>
        <w:t xml:space="preserve">РАЙОН </w:t>
      </w:r>
      <w:r w:rsidR="000A6289" w:rsidRPr="00375E18">
        <w:rPr>
          <w:rFonts w:ascii="Arial" w:hAnsi="Arial" w:cs="Arial"/>
          <w:b/>
          <w:sz w:val="32"/>
          <w:szCs w:val="32"/>
        </w:rPr>
        <w:t xml:space="preserve">БОЛЬШЕРЕЧЕНСКОЕ </w:t>
      </w:r>
      <w:r w:rsidRPr="00375E1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ДУМА</w:t>
      </w: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</w:p>
    <w:p w:rsidR="007E18B8" w:rsidRPr="00375E18" w:rsidRDefault="007E18B8" w:rsidP="007E18B8">
      <w:pPr>
        <w:jc w:val="center"/>
        <w:rPr>
          <w:rFonts w:ascii="Arial" w:hAnsi="Arial" w:cs="Arial"/>
          <w:b/>
          <w:sz w:val="32"/>
          <w:szCs w:val="32"/>
        </w:rPr>
      </w:pPr>
      <w:r w:rsidRPr="00375E18">
        <w:rPr>
          <w:rFonts w:ascii="Arial" w:hAnsi="Arial" w:cs="Arial"/>
          <w:b/>
          <w:sz w:val="32"/>
          <w:szCs w:val="32"/>
        </w:rPr>
        <w:t>РЕШЕНИЕ</w:t>
      </w:r>
    </w:p>
    <w:p w:rsidR="00D47583" w:rsidRPr="00375E18" w:rsidRDefault="00D47583" w:rsidP="00DF0F49">
      <w:pPr>
        <w:jc w:val="center"/>
        <w:rPr>
          <w:b/>
          <w:sz w:val="28"/>
          <w:szCs w:val="28"/>
        </w:rPr>
      </w:pPr>
    </w:p>
    <w:p w:rsidR="001D5CDE" w:rsidRPr="00DF0F49" w:rsidRDefault="00C0205B" w:rsidP="001D5CDE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  <w:r w:rsidRPr="00DF0F49">
        <w:rPr>
          <w:rFonts w:ascii="Arial" w:hAnsi="Arial" w:cs="Arial"/>
          <w:b/>
          <w:sz w:val="32"/>
          <w:szCs w:val="32"/>
        </w:rPr>
        <w:t xml:space="preserve">О </w:t>
      </w:r>
      <w:r w:rsidR="00781A3D">
        <w:rPr>
          <w:rFonts w:ascii="Arial" w:hAnsi="Arial" w:cs="Arial"/>
          <w:b/>
          <w:sz w:val="32"/>
          <w:szCs w:val="32"/>
        </w:rPr>
        <w:t xml:space="preserve">ДОСРОЧНОМ ПРЕКРАЩЕНИИ ПОЛНОМОЧИЙ ДЕПУТАТА </w:t>
      </w:r>
      <w:r w:rsidR="001D5CDE">
        <w:rPr>
          <w:rFonts w:ascii="Arial" w:hAnsi="Arial" w:cs="Arial"/>
          <w:b/>
          <w:sz w:val="32"/>
          <w:szCs w:val="32"/>
        </w:rPr>
        <w:t>ДУМЫ БОЛЬШЕРЕЧЕНСКОГО МУНИЦИП</w:t>
      </w:r>
      <w:r w:rsidR="00D6167A">
        <w:rPr>
          <w:rFonts w:ascii="Arial" w:hAnsi="Arial" w:cs="Arial"/>
          <w:b/>
          <w:sz w:val="32"/>
          <w:szCs w:val="32"/>
        </w:rPr>
        <w:t>А</w:t>
      </w:r>
      <w:r w:rsidR="001D5CDE">
        <w:rPr>
          <w:rFonts w:ascii="Arial" w:hAnsi="Arial" w:cs="Arial"/>
          <w:b/>
          <w:sz w:val="32"/>
          <w:szCs w:val="32"/>
        </w:rPr>
        <w:t>ЛЬНОГО ОБРАЗОВАНИЯ</w:t>
      </w:r>
    </w:p>
    <w:p w:rsidR="00B348F0" w:rsidRPr="00DF0F49" w:rsidRDefault="00B348F0" w:rsidP="00DF0F49">
      <w:pPr>
        <w:shd w:val="clear" w:color="auto" w:fill="FFFFFF"/>
        <w:ind w:left="11"/>
        <w:jc w:val="center"/>
        <w:rPr>
          <w:rFonts w:ascii="Arial" w:hAnsi="Arial" w:cs="Arial"/>
          <w:b/>
          <w:sz w:val="32"/>
          <w:szCs w:val="32"/>
        </w:rPr>
      </w:pPr>
    </w:p>
    <w:p w:rsidR="00B348F0" w:rsidRPr="00C0205B" w:rsidRDefault="00B348F0" w:rsidP="00B348F0">
      <w:pPr>
        <w:shd w:val="clear" w:color="auto" w:fill="FFFFFF"/>
        <w:ind w:left="11"/>
        <w:rPr>
          <w:rFonts w:ascii="Arial" w:hAnsi="Arial" w:cs="Arial"/>
          <w:b/>
          <w:color w:val="000000"/>
          <w:spacing w:val="-1"/>
        </w:rPr>
      </w:pPr>
    </w:p>
    <w:p w:rsidR="00E80C07" w:rsidRPr="007E3514" w:rsidRDefault="007E3514" w:rsidP="001D5CDE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Рассмотрев </w:t>
      </w:r>
      <w:r w:rsidR="005B1379">
        <w:rPr>
          <w:rFonts w:ascii="Arial" w:hAnsi="Arial" w:cs="Arial"/>
          <w:color w:val="000000"/>
        </w:rPr>
        <w:t xml:space="preserve">заявление </w:t>
      </w:r>
      <w:r w:rsidR="003C1FD0">
        <w:rPr>
          <w:rFonts w:ascii="Arial" w:hAnsi="Arial" w:cs="Arial"/>
          <w:color w:val="000000"/>
        </w:rPr>
        <w:t>Васильева В.В.</w:t>
      </w:r>
      <w:r>
        <w:rPr>
          <w:rFonts w:ascii="Arial" w:hAnsi="Arial" w:cs="Arial"/>
          <w:color w:val="000000"/>
        </w:rPr>
        <w:t xml:space="preserve">, в соответствии </w:t>
      </w:r>
      <w:r w:rsidR="003C1FD0">
        <w:rPr>
          <w:rFonts w:ascii="Arial" w:hAnsi="Arial" w:cs="Arial"/>
          <w:color w:val="000000"/>
        </w:rPr>
        <w:t>с</w:t>
      </w:r>
      <w:r w:rsidR="005B1379">
        <w:rPr>
          <w:rFonts w:ascii="Arial" w:hAnsi="Arial" w:cs="Arial"/>
          <w:color w:val="000000"/>
        </w:rPr>
        <w:t xml:space="preserve"> п. 2 ч. 10 ст. 40</w:t>
      </w:r>
      <w:r w:rsidR="003C1FD0">
        <w:rPr>
          <w:rFonts w:ascii="Arial" w:hAnsi="Arial" w:cs="Arial"/>
          <w:color w:val="000000"/>
        </w:rPr>
        <w:t xml:space="preserve"> </w:t>
      </w:r>
      <w:r w:rsidRPr="007E3514">
        <w:rPr>
          <w:rFonts w:ascii="Arial" w:hAnsi="Arial" w:cs="Arial"/>
          <w:color w:val="000000"/>
        </w:rPr>
        <w:t>Федеральн</w:t>
      </w:r>
      <w:r w:rsidR="005B1379">
        <w:rPr>
          <w:rFonts w:ascii="Arial" w:hAnsi="Arial" w:cs="Arial"/>
          <w:color w:val="000000"/>
        </w:rPr>
        <w:t>ого</w:t>
      </w:r>
      <w:r w:rsidRPr="007E3514">
        <w:rPr>
          <w:rFonts w:ascii="Arial" w:hAnsi="Arial" w:cs="Arial"/>
          <w:color w:val="000000"/>
        </w:rPr>
        <w:t xml:space="preserve">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</w:rPr>
        <w:t xml:space="preserve"> ст. 30 Устава Большереченского муниципального образования, Дума Большереченского муниципального образования  </w:t>
      </w:r>
    </w:p>
    <w:p w:rsidR="00E80C07" w:rsidRPr="007E3514" w:rsidRDefault="00E80C07" w:rsidP="00E80C07">
      <w:pPr>
        <w:pStyle w:val="ab"/>
        <w:ind w:left="10" w:firstLine="84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0C07" w:rsidRPr="000A6289" w:rsidRDefault="00E80C07" w:rsidP="00E80C07">
      <w:pPr>
        <w:shd w:val="clear" w:color="auto" w:fill="FFFFFF"/>
        <w:ind w:left="11" w:firstLine="709"/>
        <w:jc w:val="center"/>
        <w:rPr>
          <w:rFonts w:ascii="Arial" w:hAnsi="Arial" w:cs="Arial"/>
          <w:b/>
          <w:color w:val="000000"/>
          <w:spacing w:val="-3"/>
          <w:sz w:val="30"/>
          <w:szCs w:val="30"/>
        </w:rPr>
      </w:pPr>
      <w:r w:rsidRPr="000A6289">
        <w:rPr>
          <w:rFonts w:ascii="Arial" w:hAnsi="Arial" w:cs="Arial"/>
          <w:b/>
          <w:color w:val="000000"/>
          <w:spacing w:val="-3"/>
          <w:sz w:val="30"/>
          <w:szCs w:val="30"/>
        </w:rPr>
        <w:t xml:space="preserve">РЕШИЛА: </w:t>
      </w:r>
    </w:p>
    <w:p w:rsidR="00E80C07" w:rsidRDefault="00E80C07" w:rsidP="00E80C07">
      <w:pPr>
        <w:pStyle w:val="ab"/>
        <w:ind w:left="10" w:firstLine="841"/>
        <w:jc w:val="both"/>
        <w:rPr>
          <w:rFonts w:ascii="Times New Roman" w:hAnsi="Times New Roman"/>
          <w:sz w:val="28"/>
          <w:szCs w:val="28"/>
        </w:rPr>
      </w:pPr>
    </w:p>
    <w:p w:rsidR="007E3514" w:rsidRDefault="009966FC" w:rsidP="007E3514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E3514">
        <w:rPr>
          <w:rFonts w:ascii="Arial" w:hAnsi="Arial" w:cs="Arial"/>
          <w:color w:val="000000"/>
        </w:rPr>
        <w:t xml:space="preserve">В связи с </w:t>
      </w:r>
      <w:r w:rsidR="005B1379">
        <w:rPr>
          <w:rFonts w:ascii="Arial" w:hAnsi="Arial" w:cs="Arial"/>
          <w:color w:val="000000"/>
        </w:rPr>
        <w:t>поступившим заявлением</w:t>
      </w:r>
      <w:r w:rsidR="007E3514" w:rsidRPr="007E3514">
        <w:rPr>
          <w:rFonts w:ascii="Arial" w:hAnsi="Arial" w:cs="Arial"/>
          <w:color w:val="000000"/>
        </w:rPr>
        <w:t xml:space="preserve"> </w:t>
      </w:r>
      <w:r w:rsidR="007E3514">
        <w:rPr>
          <w:rFonts w:ascii="Arial" w:hAnsi="Arial" w:cs="Arial"/>
          <w:color w:val="000000"/>
        </w:rPr>
        <w:t xml:space="preserve">досрочно прекратить полномочия депутата Думы Большереченского муниципального образования – думы городского поселения </w:t>
      </w:r>
      <w:r w:rsidR="005B1379">
        <w:rPr>
          <w:rFonts w:ascii="Arial" w:hAnsi="Arial" w:cs="Arial"/>
          <w:color w:val="000000"/>
        </w:rPr>
        <w:t>Васильева Владимира Викторовича</w:t>
      </w:r>
      <w:r w:rsidR="007E3514">
        <w:rPr>
          <w:rFonts w:ascii="Arial" w:hAnsi="Arial" w:cs="Arial"/>
          <w:color w:val="000000"/>
        </w:rPr>
        <w:t xml:space="preserve">. </w:t>
      </w:r>
    </w:p>
    <w:p w:rsidR="009966FC" w:rsidRPr="007E3514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Опубликовать настоящее решение </w:t>
      </w:r>
      <w:r w:rsidR="007E3514">
        <w:rPr>
          <w:rFonts w:ascii="Arial" w:hAnsi="Arial" w:cs="Arial"/>
          <w:color w:val="000000"/>
        </w:rPr>
        <w:t xml:space="preserve">в газете «Родное Большеречье» и </w:t>
      </w:r>
      <w:r>
        <w:rPr>
          <w:rFonts w:ascii="Arial" w:hAnsi="Arial" w:cs="Arial"/>
          <w:color w:val="000000"/>
        </w:rPr>
        <w:t xml:space="preserve"> официальном сайте администрации Большереченского муниципального образования </w:t>
      </w:r>
      <w:hyperlink r:id="rId7" w:history="1">
        <w:r w:rsidRPr="00253FD0">
          <w:rPr>
            <w:rStyle w:val="a4"/>
            <w:rFonts w:ascii="Arial" w:hAnsi="Arial" w:cs="Arial"/>
            <w:lang w:val="en-US"/>
          </w:rPr>
          <w:t>www</w:t>
        </w:r>
        <w:r w:rsidRPr="00253FD0">
          <w:rPr>
            <w:rStyle w:val="a4"/>
            <w:rFonts w:ascii="Arial" w:hAnsi="Arial" w:cs="Arial"/>
          </w:rPr>
          <w:t>.</w:t>
        </w:r>
        <w:r w:rsidRPr="00253FD0">
          <w:rPr>
            <w:rStyle w:val="a4"/>
            <w:rFonts w:ascii="Arial" w:hAnsi="Arial" w:cs="Arial"/>
            <w:lang w:val="en-US"/>
          </w:rPr>
          <w:t>bolrechka</w:t>
        </w:r>
        <w:r w:rsidRPr="00253FD0">
          <w:rPr>
            <w:rStyle w:val="a4"/>
            <w:rFonts w:ascii="Arial" w:hAnsi="Arial" w:cs="Arial"/>
          </w:rPr>
          <w:t>.</w:t>
        </w:r>
        <w:r w:rsidRPr="00253FD0">
          <w:rPr>
            <w:rStyle w:val="a4"/>
            <w:rFonts w:ascii="Arial" w:hAnsi="Arial" w:cs="Arial"/>
            <w:lang w:val="en-US"/>
          </w:rPr>
          <w:t>ru</w:t>
        </w:r>
      </w:hyperlink>
      <w:r w:rsidR="007E3514">
        <w:rPr>
          <w:rFonts w:ascii="Arial" w:hAnsi="Arial" w:cs="Arial"/>
          <w:color w:val="000000"/>
        </w:rPr>
        <w:t>.</w:t>
      </w:r>
    </w:p>
    <w:p w:rsidR="009966FC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9966FC" w:rsidRPr="009966FC" w:rsidRDefault="009966FC" w:rsidP="009966FC">
      <w:pPr>
        <w:shd w:val="clear" w:color="auto" w:fill="FFFFFF"/>
        <w:ind w:left="11" w:firstLine="697"/>
        <w:jc w:val="both"/>
        <w:rPr>
          <w:rFonts w:ascii="Arial" w:hAnsi="Arial" w:cs="Arial"/>
          <w:color w:val="000000"/>
        </w:rPr>
      </w:pP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Глава Большереченского</w:t>
      </w: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>муниципального образования</w:t>
      </w:r>
      <w:r w:rsidR="00A2321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0A6289">
        <w:rPr>
          <w:rFonts w:ascii="Arial" w:hAnsi="Arial" w:cs="Arial"/>
          <w:sz w:val="24"/>
          <w:szCs w:val="24"/>
        </w:rPr>
        <w:t>Ю.Р.Витер</w:t>
      </w:r>
    </w:p>
    <w:p w:rsidR="00C0205B" w:rsidRPr="000A6289" w:rsidRDefault="00C0205B" w:rsidP="00C0205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C0205B" w:rsidRPr="000A6289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A6289">
        <w:rPr>
          <w:rFonts w:ascii="Arial" w:hAnsi="Arial" w:cs="Arial"/>
          <w:sz w:val="24"/>
          <w:szCs w:val="24"/>
        </w:rPr>
        <w:t xml:space="preserve">Председатель Думы Большереченского </w:t>
      </w:r>
    </w:p>
    <w:p w:rsidR="00C0205B" w:rsidRDefault="00C0205B" w:rsidP="00C0205B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0A628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A6289">
        <w:rPr>
          <w:rFonts w:ascii="Arial" w:hAnsi="Arial" w:cs="Arial"/>
          <w:sz w:val="24"/>
          <w:szCs w:val="24"/>
        </w:rPr>
        <w:t xml:space="preserve"> образовании</w:t>
      </w:r>
      <w:r w:rsidR="00A2321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>Л.А.Гаврилов</w:t>
      </w:r>
    </w:p>
    <w:sectPr w:rsidR="00C0205B" w:rsidSect="0079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EF" w:rsidRDefault="001F3DEF" w:rsidP="003E70DB">
      <w:r>
        <w:separator/>
      </w:r>
    </w:p>
  </w:endnote>
  <w:endnote w:type="continuationSeparator" w:id="0">
    <w:p w:rsidR="001F3DEF" w:rsidRDefault="001F3DEF" w:rsidP="003E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EF" w:rsidRDefault="001F3DEF" w:rsidP="003E70DB">
      <w:r>
        <w:separator/>
      </w:r>
    </w:p>
  </w:footnote>
  <w:footnote w:type="continuationSeparator" w:id="0">
    <w:p w:rsidR="001F3DEF" w:rsidRDefault="001F3DEF" w:rsidP="003E7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E694A"/>
    <w:lvl w:ilvl="0">
      <w:numFmt w:val="bullet"/>
      <w:lvlText w:val="*"/>
      <w:lvlJc w:val="left"/>
    </w:lvl>
  </w:abstractNum>
  <w:abstractNum w:abstractNumId="1">
    <w:nsid w:val="1D364F14"/>
    <w:multiLevelType w:val="hybridMultilevel"/>
    <w:tmpl w:val="A462BFDE"/>
    <w:lvl w:ilvl="0" w:tplc="F6082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0C740E"/>
    <w:multiLevelType w:val="hybridMultilevel"/>
    <w:tmpl w:val="81283C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B215372"/>
    <w:multiLevelType w:val="hybridMultilevel"/>
    <w:tmpl w:val="4374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D3891"/>
    <w:multiLevelType w:val="multilevel"/>
    <w:tmpl w:val="82D0DA2E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7020"/>
    <w:multiLevelType w:val="hybridMultilevel"/>
    <w:tmpl w:val="2EB8D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31499"/>
    <w:multiLevelType w:val="hybridMultilevel"/>
    <w:tmpl w:val="7A5C87C4"/>
    <w:lvl w:ilvl="0" w:tplc="3322F8E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>
    <w:nsid w:val="4A4872A1"/>
    <w:multiLevelType w:val="multilevel"/>
    <w:tmpl w:val="78585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81792"/>
    <w:multiLevelType w:val="singleLevel"/>
    <w:tmpl w:val="FEA809C6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AFC3D73"/>
    <w:multiLevelType w:val="hybridMultilevel"/>
    <w:tmpl w:val="3B48C6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E4F85"/>
    <w:multiLevelType w:val="hybridMultilevel"/>
    <w:tmpl w:val="9C6E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32AC5"/>
    <w:multiLevelType w:val="hybridMultilevel"/>
    <w:tmpl w:val="FCA863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07D5B"/>
    <w:multiLevelType w:val="hybridMultilevel"/>
    <w:tmpl w:val="A25C2D88"/>
    <w:lvl w:ilvl="0" w:tplc="58D2DFCC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1" w:tplc="58D2DFC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CCC7AF8"/>
    <w:multiLevelType w:val="hybridMultilevel"/>
    <w:tmpl w:val="270EC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00"/>
    <w:rsid w:val="00044D4D"/>
    <w:rsid w:val="000521EB"/>
    <w:rsid w:val="000729B1"/>
    <w:rsid w:val="00074B93"/>
    <w:rsid w:val="00075340"/>
    <w:rsid w:val="00077E2B"/>
    <w:rsid w:val="00094390"/>
    <w:rsid w:val="000A6289"/>
    <w:rsid w:val="000B4E00"/>
    <w:rsid w:val="000C0DBC"/>
    <w:rsid w:val="000C501C"/>
    <w:rsid w:val="000D00F9"/>
    <w:rsid w:val="000D6421"/>
    <w:rsid w:val="000E197C"/>
    <w:rsid w:val="000F47F9"/>
    <w:rsid w:val="000F6A9D"/>
    <w:rsid w:val="001004A6"/>
    <w:rsid w:val="00117933"/>
    <w:rsid w:val="00127B96"/>
    <w:rsid w:val="00134D19"/>
    <w:rsid w:val="00140F8D"/>
    <w:rsid w:val="001511BB"/>
    <w:rsid w:val="0015522D"/>
    <w:rsid w:val="00155714"/>
    <w:rsid w:val="00183DA3"/>
    <w:rsid w:val="001844B9"/>
    <w:rsid w:val="001A1C49"/>
    <w:rsid w:val="001A2A54"/>
    <w:rsid w:val="001B5B95"/>
    <w:rsid w:val="001C412C"/>
    <w:rsid w:val="001C4940"/>
    <w:rsid w:val="001D0424"/>
    <w:rsid w:val="001D5CDE"/>
    <w:rsid w:val="001F3DEF"/>
    <w:rsid w:val="001F75C6"/>
    <w:rsid w:val="00226FEB"/>
    <w:rsid w:val="00233E99"/>
    <w:rsid w:val="00235DA0"/>
    <w:rsid w:val="0024645F"/>
    <w:rsid w:val="002627DA"/>
    <w:rsid w:val="0026365A"/>
    <w:rsid w:val="002671CC"/>
    <w:rsid w:val="00270BC8"/>
    <w:rsid w:val="00283A57"/>
    <w:rsid w:val="002864BA"/>
    <w:rsid w:val="002914CB"/>
    <w:rsid w:val="0029343B"/>
    <w:rsid w:val="002C0464"/>
    <w:rsid w:val="002F6B91"/>
    <w:rsid w:val="003057ED"/>
    <w:rsid w:val="00307DBD"/>
    <w:rsid w:val="00315CDA"/>
    <w:rsid w:val="00331816"/>
    <w:rsid w:val="00341AE2"/>
    <w:rsid w:val="00345DD9"/>
    <w:rsid w:val="003520F5"/>
    <w:rsid w:val="00353507"/>
    <w:rsid w:val="003540B4"/>
    <w:rsid w:val="0036741A"/>
    <w:rsid w:val="00375E18"/>
    <w:rsid w:val="00382A21"/>
    <w:rsid w:val="0039062D"/>
    <w:rsid w:val="003B2804"/>
    <w:rsid w:val="003B761E"/>
    <w:rsid w:val="003C1FD0"/>
    <w:rsid w:val="003D215B"/>
    <w:rsid w:val="003E70DB"/>
    <w:rsid w:val="00433A1E"/>
    <w:rsid w:val="00447939"/>
    <w:rsid w:val="004503E4"/>
    <w:rsid w:val="00451190"/>
    <w:rsid w:val="00490442"/>
    <w:rsid w:val="004A60BD"/>
    <w:rsid w:val="004D1138"/>
    <w:rsid w:val="004E576B"/>
    <w:rsid w:val="004F2B15"/>
    <w:rsid w:val="005077D3"/>
    <w:rsid w:val="005421D5"/>
    <w:rsid w:val="005776B7"/>
    <w:rsid w:val="00583583"/>
    <w:rsid w:val="00595317"/>
    <w:rsid w:val="005A53B5"/>
    <w:rsid w:val="005A7D06"/>
    <w:rsid w:val="005B1379"/>
    <w:rsid w:val="005C4093"/>
    <w:rsid w:val="005C7651"/>
    <w:rsid w:val="005F57CC"/>
    <w:rsid w:val="005F6AC6"/>
    <w:rsid w:val="00637323"/>
    <w:rsid w:val="00650D3B"/>
    <w:rsid w:val="00652FD9"/>
    <w:rsid w:val="0066667C"/>
    <w:rsid w:val="00691656"/>
    <w:rsid w:val="006A210A"/>
    <w:rsid w:val="006A3DB1"/>
    <w:rsid w:val="006A6B9D"/>
    <w:rsid w:val="006C26FB"/>
    <w:rsid w:val="006D430A"/>
    <w:rsid w:val="006E5BB7"/>
    <w:rsid w:val="00722D78"/>
    <w:rsid w:val="00722EBE"/>
    <w:rsid w:val="00731A52"/>
    <w:rsid w:val="00754A77"/>
    <w:rsid w:val="00767210"/>
    <w:rsid w:val="00781A3D"/>
    <w:rsid w:val="007857A4"/>
    <w:rsid w:val="00794FF3"/>
    <w:rsid w:val="007B2143"/>
    <w:rsid w:val="007C4E82"/>
    <w:rsid w:val="007E18B8"/>
    <w:rsid w:val="007E3514"/>
    <w:rsid w:val="00815482"/>
    <w:rsid w:val="00817948"/>
    <w:rsid w:val="00845D2B"/>
    <w:rsid w:val="0085410D"/>
    <w:rsid w:val="008560B8"/>
    <w:rsid w:val="008618C4"/>
    <w:rsid w:val="008671C7"/>
    <w:rsid w:val="00874351"/>
    <w:rsid w:val="008A1301"/>
    <w:rsid w:val="008B08C7"/>
    <w:rsid w:val="008C46D0"/>
    <w:rsid w:val="009148A0"/>
    <w:rsid w:val="0092386A"/>
    <w:rsid w:val="009326F4"/>
    <w:rsid w:val="00957917"/>
    <w:rsid w:val="00967DBD"/>
    <w:rsid w:val="00985A68"/>
    <w:rsid w:val="0099319C"/>
    <w:rsid w:val="009966FC"/>
    <w:rsid w:val="009A35C1"/>
    <w:rsid w:val="009A7892"/>
    <w:rsid w:val="009B41E8"/>
    <w:rsid w:val="009C0C60"/>
    <w:rsid w:val="009D1E85"/>
    <w:rsid w:val="009F3932"/>
    <w:rsid w:val="00A047A6"/>
    <w:rsid w:val="00A05006"/>
    <w:rsid w:val="00A23217"/>
    <w:rsid w:val="00A23F46"/>
    <w:rsid w:val="00A4554E"/>
    <w:rsid w:val="00A54CF0"/>
    <w:rsid w:val="00A854E0"/>
    <w:rsid w:val="00A95F64"/>
    <w:rsid w:val="00AA2A8E"/>
    <w:rsid w:val="00AA7CF1"/>
    <w:rsid w:val="00AC1F01"/>
    <w:rsid w:val="00AD5265"/>
    <w:rsid w:val="00AF196C"/>
    <w:rsid w:val="00B0265D"/>
    <w:rsid w:val="00B24644"/>
    <w:rsid w:val="00B348F0"/>
    <w:rsid w:val="00B42304"/>
    <w:rsid w:val="00B54D0B"/>
    <w:rsid w:val="00B576E6"/>
    <w:rsid w:val="00B841C5"/>
    <w:rsid w:val="00B84727"/>
    <w:rsid w:val="00BA1F93"/>
    <w:rsid w:val="00BB0ECA"/>
    <w:rsid w:val="00BC31AF"/>
    <w:rsid w:val="00BD5DCA"/>
    <w:rsid w:val="00BE54E0"/>
    <w:rsid w:val="00BF6B24"/>
    <w:rsid w:val="00C0205B"/>
    <w:rsid w:val="00C268BE"/>
    <w:rsid w:val="00C33DA5"/>
    <w:rsid w:val="00C411C9"/>
    <w:rsid w:val="00C55622"/>
    <w:rsid w:val="00C55AB9"/>
    <w:rsid w:val="00C560A5"/>
    <w:rsid w:val="00C60637"/>
    <w:rsid w:val="00C70355"/>
    <w:rsid w:val="00C83ADD"/>
    <w:rsid w:val="00C842E6"/>
    <w:rsid w:val="00CB10BD"/>
    <w:rsid w:val="00CB7104"/>
    <w:rsid w:val="00CD2221"/>
    <w:rsid w:val="00CF1CE3"/>
    <w:rsid w:val="00D2041E"/>
    <w:rsid w:val="00D260BF"/>
    <w:rsid w:val="00D43BFE"/>
    <w:rsid w:val="00D47583"/>
    <w:rsid w:val="00D51568"/>
    <w:rsid w:val="00D6167A"/>
    <w:rsid w:val="00D637E2"/>
    <w:rsid w:val="00D655DE"/>
    <w:rsid w:val="00D675E0"/>
    <w:rsid w:val="00DE4697"/>
    <w:rsid w:val="00DE493A"/>
    <w:rsid w:val="00DE651A"/>
    <w:rsid w:val="00DF09EF"/>
    <w:rsid w:val="00DF0F49"/>
    <w:rsid w:val="00E064CB"/>
    <w:rsid w:val="00E0700D"/>
    <w:rsid w:val="00E1425E"/>
    <w:rsid w:val="00E453E8"/>
    <w:rsid w:val="00E47FF0"/>
    <w:rsid w:val="00E80C07"/>
    <w:rsid w:val="00E969A5"/>
    <w:rsid w:val="00EA1372"/>
    <w:rsid w:val="00EA58E6"/>
    <w:rsid w:val="00EE7A83"/>
    <w:rsid w:val="00F0677E"/>
    <w:rsid w:val="00F11CA6"/>
    <w:rsid w:val="00F125EB"/>
    <w:rsid w:val="00F206AA"/>
    <w:rsid w:val="00F3116C"/>
    <w:rsid w:val="00F53BE9"/>
    <w:rsid w:val="00F6028B"/>
    <w:rsid w:val="00FB2C1B"/>
    <w:rsid w:val="00FC2738"/>
    <w:rsid w:val="00FD54A4"/>
    <w:rsid w:val="00FE188A"/>
    <w:rsid w:val="00FF5B27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autoRedefine/>
    <w:rsid w:val="001511BB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basedOn w:val="a0"/>
    <w:rsid w:val="001511BB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C501C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6721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67210"/>
    <w:rPr>
      <w:i/>
      <w:iCs/>
    </w:rPr>
  </w:style>
  <w:style w:type="paragraph" w:styleId="a8">
    <w:name w:val="footnote text"/>
    <w:basedOn w:val="a"/>
    <w:link w:val="a9"/>
    <w:rsid w:val="003E70D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E70DB"/>
  </w:style>
  <w:style w:type="character" w:styleId="aa">
    <w:name w:val="footnote reference"/>
    <w:rsid w:val="003E70DB"/>
    <w:rPr>
      <w:vertAlign w:val="superscript"/>
    </w:rPr>
  </w:style>
  <w:style w:type="paragraph" w:customStyle="1" w:styleId="ConsPlusNormal">
    <w:name w:val="ConsPlusNormal"/>
    <w:rsid w:val="003E70D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 Spacing"/>
    <w:qFormat/>
    <w:rsid w:val="005A7D06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D260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260BF"/>
    <w:rPr>
      <w:sz w:val="24"/>
      <w:szCs w:val="24"/>
    </w:rPr>
  </w:style>
  <w:style w:type="paragraph" w:styleId="ae">
    <w:name w:val="footer"/>
    <w:basedOn w:val="a"/>
    <w:link w:val="af"/>
    <w:rsid w:val="00D260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60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re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1209</CharactersWithSpaces>
  <SharedDoc>false</SharedDoc>
  <HLinks>
    <vt:vector size="6" baseType="variant">
      <vt:variant>
        <vt:i4>1310750</vt:i4>
      </vt:variant>
      <vt:variant>
        <vt:i4>0</vt:i4>
      </vt:variant>
      <vt:variant>
        <vt:i4>0</vt:i4>
      </vt:variant>
      <vt:variant>
        <vt:i4>5</vt:i4>
      </vt:variant>
      <vt:variant>
        <vt:lpwstr>http://www.bolrechka.ru/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Заместитель</cp:lastModifiedBy>
  <cp:revision>6</cp:revision>
  <cp:lastPrinted>2019-04-11T01:24:00Z</cp:lastPrinted>
  <dcterms:created xsi:type="dcterms:W3CDTF">2019-04-08T05:14:00Z</dcterms:created>
  <dcterms:modified xsi:type="dcterms:W3CDTF">2019-04-11T01:24:00Z</dcterms:modified>
</cp:coreProperties>
</file>