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3" w:rsidRPr="00677D23" w:rsidRDefault="00677D23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20.03.201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9  г.</w:t>
      </w:r>
      <w:r w:rsidRPr="00677D23">
        <w:rPr>
          <w:rFonts w:ascii="Arial" w:hAnsi="Arial" w:cs="Arial"/>
          <w:b/>
          <w:color w:val="000000"/>
          <w:spacing w:val="-1"/>
          <w:sz w:val="32"/>
          <w:szCs w:val="32"/>
        </w:rPr>
        <w:t>№ 74-4/дгп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ИЙ </w:t>
      </w:r>
      <w:r w:rsidRPr="00375E18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375E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ДУМА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РЕШЕНИЕ</w:t>
      </w:r>
    </w:p>
    <w:p w:rsidR="00D47583" w:rsidRPr="00375E18" w:rsidRDefault="00D47583" w:rsidP="00DF0F49">
      <w:pPr>
        <w:jc w:val="center"/>
        <w:rPr>
          <w:b/>
          <w:sz w:val="28"/>
          <w:szCs w:val="28"/>
        </w:rPr>
      </w:pPr>
    </w:p>
    <w:p w:rsidR="001D5CDE" w:rsidRPr="00DF0F49" w:rsidRDefault="00C0205B" w:rsidP="001D5CD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DF0F49">
        <w:rPr>
          <w:rFonts w:ascii="Arial" w:hAnsi="Arial" w:cs="Arial"/>
          <w:b/>
          <w:sz w:val="32"/>
          <w:szCs w:val="32"/>
        </w:rPr>
        <w:t xml:space="preserve">О </w:t>
      </w:r>
      <w:r w:rsidR="00781A3D">
        <w:rPr>
          <w:rFonts w:ascii="Arial" w:hAnsi="Arial" w:cs="Arial"/>
          <w:b/>
          <w:sz w:val="32"/>
          <w:szCs w:val="32"/>
        </w:rPr>
        <w:t xml:space="preserve">ДОСРОЧНОМ ПРЕКРАЩЕНИИ ПОЛНОМОЧИЙ ДЕПУТАТА </w:t>
      </w:r>
      <w:r w:rsidR="001D5CDE">
        <w:rPr>
          <w:rFonts w:ascii="Arial" w:hAnsi="Arial" w:cs="Arial"/>
          <w:b/>
          <w:sz w:val="32"/>
          <w:szCs w:val="32"/>
        </w:rPr>
        <w:t>ДУМЫ БОЛЬШЕРЕЧЕНСКОГО МУНИЦИП</w:t>
      </w:r>
      <w:r w:rsidR="00677D23">
        <w:rPr>
          <w:rFonts w:ascii="Arial" w:hAnsi="Arial" w:cs="Arial"/>
          <w:b/>
          <w:sz w:val="32"/>
          <w:szCs w:val="32"/>
        </w:rPr>
        <w:t>А</w:t>
      </w:r>
      <w:r w:rsidR="001D5CDE">
        <w:rPr>
          <w:rFonts w:ascii="Arial" w:hAnsi="Arial" w:cs="Arial"/>
          <w:b/>
          <w:sz w:val="32"/>
          <w:szCs w:val="32"/>
        </w:rPr>
        <w:t>ЛЬНОГО ОБРАЗОВАНИЯ</w:t>
      </w:r>
    </w:p>
    <w:p w:rsidR="00B348F0" w:rsidRPr="00DF0F49" w:rsidRDefault="00B348F0" w:rsidP="00DF0F49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</w:p>
    <w:p w:rsidR="00B348F0" w:rsidRPr="00C0205B" w:rsidRDefault="00B348F0" w:rsidP="00B348F0">
      <w:pPr>
        <w:shd w:val="clear" w:color="auto" w:fill="FFFFFF"/>
        <w:ind w:left="11"/>
        <w:rPr>
          <w:rFonts w:ascii="Arial" w:hAnsi="Arial" w:cs="Arial"/>
          <w:b/>
          <w:color w:val="000000"/>
          <w:spacing w:val="-1"/>
        </w:rPr>
      </w:pPr>
    </w:p>
    <w:p w:rsidR="00E80C07" w:rsidRPr="007E3514" w:rsidRDefault="007E3514" w:rsidP="001D5CDE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Рассмотрев представление прокурора Иркутского района Иркутской области </w:t>
      </w:r>
      <w:proofErr w:type="spellStart"/>
      <w:r>
        <w:rPr>
          <w:rFonts w:ascii="Arial" w:hAnsi="Arial" w:cs="Arial"/>
          <w:color w:val="000000"/>
        </w:rPr>
        <w:t>Забродиной</w:t>
      </w:r>
      <w:proofErr w:type="spellEnd"/>
      <w:r>
        <w:rPr>
          <w:rFonts w:ascii="Arial" w:hAnsi="Arial" w:cs="Arial"/>
          <w:color w:val="000000"/>
        </w:rPr>
        <w:t xml:space="preserve"> Ю.Б. от 26.09.2018 года № 7-23/18, в соответствии со с</w:t>
      </w:r>
      <w:r w:rsidRPr="007E3514">
        <w:rPr>
          <w:rFonts w:ascii="Arial" w:hAnsi="Arial" w:cs="Arial"/>
          <w:color w:val="000000"/>
        </w:rPr>
        <w:t>т.ст. 8, 8.1, 13.1 Федерального закона от 25.12.2008 года № 273-ФЗ «О противодействии коррупции», ст. 40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ст. 30 Устава Большереченского муниципального образования, Дума</w:t>
      </w:r>
      <w:proofErr w:type="gramEnd"/>
      <w:r>
        <w:rPr>
          <w:rFonts w:ascii="Arial" w:hAnsi="Arial" w:cs="Arial"/>
          <w:color w:val="000000"/>
        </w:rPr>
        <w:t xml:space="preserve"> Большереченского муниципального образования  </w:t>
      </w:r>
    </w:p>
    <w:p w:rsidR="00E80C07" w:rsidRPr="007E3514" w:rsidRDefault="00E80C07" w:rsidP="00E80C07">
      <w:pPr>
        <w:pStyle w:val="ab"/>
        <w:ind w:left="10" w:firstLine="8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C07" w:rsidRPr="000A6289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A6289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РЕШИЛА: </w:t>
      </w:r>
    </w:p>
    <w:p w:rsidR="00E80C07" w:rsidRDefault="00E80C07" w:rsidP="00E80C07">
      <w:pPr>
        <w:pStyle w:val="ab"/>
        <w:ind w:left="10" w:firstLine="841"/>
        <w:jc w:val="both"/>
        <w:rPr>
          <w:rFonts w:ascii="Times New Roman" w:hAnsi="Times New Roman"/>
          <w:sz w:val="28"/>
          <w:szCs w:val="28"/>
        </w:rPr>
      </w:pPr>
    </w:p>
    <w:p w:rsidR="007E3514" w:rsidRDefault="009966FC" w:rsidP="007E3514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 w:rsidR="007E3514">
        <w:rPr>
          <w:rFonts w:ascii="Arial" w:hAnsi="Arial" w:cs="Arial"/>
          <w:color w:val="000000"/>
        </w:rPr>
        <w:t xml:space="preserve">В связи с </w:t>
      </w:r>
      <w:r w:rsidR="007E3514" w:rsidRPr="007E3514">
        <w:rPr>
          <w:rFonts w:ascii="Arial" w:hAnsi="Arial" w:cs="Arial"/>
          <w:color w:val="000000"/>
        </w:rPr>
        <w:t xml:space="preserve">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</w:t>
      </w:r>
      <w:r w:rsidR="007E3514">
        <w:rPr>
          <w:rFonts w:ascii="Arial" w:hAnsi="Arial" w:cs="Arial"/>
          <w:color w:val="000000"/>
        </w:rPr>
        <w:t xml:space="preserve">досрочно прекратить полномочия депутата Думы Большереченского муниципального образования – думы городского поселения Власова Анатолия Владимировича. </w:t>
      </w:r>
      <w:proofErr w:type="gramEnd"/>
    </w:p>
    <w:p w:rsidR="009966FC" w:rsidRPr="007E3514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Опубликовать настоящее решение </w:t>
      </w:r>
      <w:r w:rsidR="007E3514">
        <w:rPr>
          <w:rFonts w:ascii="Arial" w:hAnsi="Arial" w:cs="Arial"/>
          <w:color w:val="000000"/>
        </w:rPr>
        <w:t xml:space="preserve">в газете «Родное Большеречье» и </w:t>
      </w:r>
      <w:r>
        <w:rPr>
          <w:rFonts w:ascii="Arial" w:hAnsi="Arial" w:cs="Arial"/>
          <w:color w:val="000000"/>
        </w:rPr>
        <w:t xml:space="preserve"> официальном сайте администрации Большереченского муниципального образования </w:t>
      </w:r>
      <w:hyperlink r:id="rId7" w:history="1">
        <w:r w:rsidRPr="00253FD0">
          <w:rPr>
            <w:rStyle w:val="a4"/>
            <w:rFonts w:ascii="Arial" w:hAnsi="Arial" w:cs="Arial"/>
            <w:lang w:val="en-US"/>
          </w:rPr>
          <w:t>www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bolrechka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ru</w:t>
        </w:r>
      </w:hyperlink>
      <w:r w:rsidR="007E3514">
        <w:rPr>
          <w:rFonts w:ascii="Arial" w:hAnsi="Arial" w:cs="Arial"/>
          <w:color w:val="000000"/>
        </w:rPr>
        <w:t>.</w:t>
      </w:r>
    </w:p>
    <w:p w:rsid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9966FC" w:rsidRP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Глава Большереченского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Ю.Р.Витер</w:t>
      </w:r>
    </w:p>
    <w:p w:rsidR="00C0205B" w:rsidRPr="000A6289" w:rsidRDefault="00C0205B" w:rsidP="00C020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 xml:space="preserve">Председатель Думы Большереченского 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A628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A6289">
        <w:rPr>
          <w:rFonts w:ascii="Arial" w:hAnsi="Arial" w:cs="Arial"/>
          <w:sz w:val="24"/>
          <w:szCs w:val="24"/>
        </w:rPr>
        <w:t xml:space="preserve"> образовании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Л.А.Гаврилов</w:t>
      </w:r>
    </w:p>
    <w:sectPr w:rsidR="00C0205B" w:rsidSect="007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C1" w:rsidRDefault="00E934C1" w:rsidP="003E70DB">
      <w:r>
        <w:separator/>
      </w:r>
    </w:p>
  </w:endnote>
  <w:endnote w:type="continuationSeparator" w:id="0">
    <w:p w:rsidR="00E934C1" w:rsidRDefault="00E934C1" w:rsidP="003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C1" w:rsidRDefault="00E934C1" w:rsidP="003E70DB">
      <w:r>
        <w:separator/>
      </w:r>
    </w:p>
  </w:footnote>
  <w:footnote w:type="continuationSeparator" w:id="0">
    <w:p w:rsidR="00E934C1" w:rsidRDefault="00E934C1" w:rsidP="003E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31499"/>
    <w:multiLevelType w:val="hybridMultilevel"/>
    <w:tmpl w:val="7A5C87C4"/>
    <w:lvl w:ilvl="0" w:tplc="3322F8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00"/>
    <w:rsid w:val="00044D4D"/>
    <w:rsid w:val="000521EB"/>
    <w:rsid w:val="000729B1"/>
    <w:rsid w:val="00074B93"/>
    <w:rsid w:val="00075340"/>
    <w:rsid w:val="00077E2B"/>
    <w:rsid w:val="00094390"/>
    <w:rsid w:val="000A6289"/>
    <w:rsid w:val="000B4E00"/>
    <w:rsid w:val="000C0DBC"/>
    <w:rsid w:val="000C501C"/>
    <w:rsid w:val="000D00F9"/>
    <w:rsid w:val="000D6421"/>
    <w:rsid w:val="000E197C"/>
    <w:rsid w:val="000F47F9"/>
    <w:rsid w:val="000F6A9D"/>
    <w:rsid w:val="001004A6"/>
    <w:rsid w:val="00117933"/>
    <w:rsid w:val="00127B96"/>
    <w:rsid w:val="00134D19"/>
    <w:rsid w:val="00140F8D"/>
    <w:rsid w:val="001511BB"/>
    <w:rsid w:val="0015522D"/>
    <w:rsid w:val="00155714"/>
    <w:rsid w:val="00183DA3"/>
    <w:rsid w:val="001A1C49"/>
    <w:rsid w:val="001A2A54"/>
    <w:rsid w:val="001B5B95"/>
    <w:rsid w:val="001C412C"/>
    <w:rsid w:val="001C4940"/>
    <w:rsid w:val="001D0424"/>
    <w:rsid w:val="001D5CDE"/>
    <w:rsid w:val="001F75C6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14CB"/>
    <w:rsid w:val="0029343B"/>
    <w:rsid w:val="002C0464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B2804"/>
    <w:rsid w:val="003B761E"/>
    <w:rsid w:val="003D215B"/>
    <w:rsid w:val="003D71BB"/>
    <w:rsid w:val="003E70DB"/>
    <w:rsid w:val="00433A1E"/>
    <w:rsid w:val="00447939"/>
    <w:rsid w:val="004503E4"/>
    <w:rsid w:val="00451190"/>
    <w:rsid w:val="00490442"/>
    <w:rsid w:val="004A60BD"/>
    <w:rsid w:val="004D1138"/>
    <w:rsid w:val="004E576B"/>
    <w:rsid w:val="004F2B15"/>
    <w:rsid w:val="005421D5"/>
    <w:rsid w:val="005776B7"/>
    <w:rsid w:val="00583583"/>
    <w:rsid w:val="00595317"/>
    <w:rsid w:val="005A53B5"/>
    <w:rsid w:val="005A7D06"/>
    <w:rsid w:val="005C4093"/>
    <w:rsid w:val="005C7651"/>
    <w:rsid w:val="005F57CC"/>
    <w:rsid w:val="00637323"/>
    <w:rsid w:val="00650D3B"/>
    <w:rsid w:val="00652FD9"/>
    <w:rsid w:val="0066667C"/>
    <w:rsid w:val="00677D23"/>
    <w:rsid w:val="00691656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54A77"/>
    <w:rsid w:val="00767210"/>
    <w:rsid w:val="00781A3D"/>
    <w:rsid w:val="00794FF3"/>
    <w:rsid w:val="007B2143"/>
    <w:rsid w:val="007C4E82"/>
    <w:rsid w:val="007E18B8"/>
    <w:rsid w:val="007E3514"/>
    <w:rsid w:val="00815482"/>
    <w:rsid w:val="00817948"/>
    <w:rsid w:val="00845D2B"/>
    <w:rsid w:val="0085410D"/>
    <w:rsid w:val="008560B8"/>
    <w:rsid w:val="008618C4"/>
    <w:rsid w:val="008671C7"/>
    <w:rsid w:val="00874351"/>
    <w:rsid w:val="008A1301"/>
    <w:rsid w:val="008B08C7"/>
    <w:rsid w:val="008C46D0"/>
    <w:rsid w:val="009148A0"/>
    <w:rsid w:val="009326F4"/>
    <w:rsid w:val="00957917"/>
    <w:rsid w:val="00967DBD"/>
    <w:rsid w:val="00985A68"/>
    <w:rsid w:val="0099319C"/>
    <w:rsid w:val="009966FC"/>
    <w:rsid w:val="009A35C1"/>
    <w:rsid w:val="009A7892"/>
    <w:rsid w:val="009B41E8"/>
    <w:rsid w:val="009C0C60"/>
    <w:rsid w:val="009D1E85"/>
    <w:rsid w:val="009F3932"/>
    <w:rsid w:val="00A047A6"/>
    <w:rsid w:val="00A05006"/>
    <w:rsid w:val="00A23F46"/>
    <w:rsid w:val="00A4554E"/>
    <w:rsid w:val="00A54CF0"/>
    <w:rsid w:val="00A854E0"/>
    <w:rsid w:val="00A95F64"/>
    <w:rsid w:val="00AA2A8E"/>
    <w:rsid w:val="00AA7CF1"/>
    <w:rsid w:val="00AC1F01"/>
    <w:rsid w:val="00AD5265"/>
    <w:rsid w:val="00AF196C"/>
    <w:rsid w:val="00B0265D"/>
    <w:rsid w:val="00B24644"/>
    <w:rsid w:val="00B348F0"/>
    <w:rsid w:val="00B42304"/>
    <w:rsid w:val="00B54D0B"/>
    <w:rsid w:val="00B576E6"/>
    <w:rsid w:val="00B841C5"/>
    <w:rsid w:val="00B84727"/>
    <w:rsid w:val="00BA1F93"/>
    <w:rsid w:val="00BB0ECA"/>
    <w:rsid w:val="00BC31AF"/>
    <w:rsid w:val="00BE54E0"/>
    <w:rsid w:val="00BF6B24"/>
    <w:rsid w:val="00C0205B"/>
    <w:rsid w:val="00C268BE"/>
    <w:rsid w:val="00C33DA5"/>
    <w:rsid w:val="00C411C9"/>
    <w:rsid w:val="00C55622"/>
    <w:rsid w:val="00C55AB9"/>
    <w:rsid w:val="00C560A5"/>
    <w:rsid w:val="00C60637"/>
    <w:rsid w:val="00C70355"/>
    <w:rsid w:val="00C83ADD"/>
    <w:rsid w:val="00C842E6"/>
    <w:rsid w:val="00CB10BD"/>
    <w:rsid w:val="00CB7104"/>
    <w:rsid w:val="00CD2221"/>
    <w:rsid w:val="00CF1CE3"/>
    <w:rsid w:val="00D2041E"/>
    <w:rsid w:val="00D260BF"/>
    <w:rsid w:val="00D43BFE"/>
    <w:rsid w:val="00D47583"/>
    <w:rsid w:val="00D51568"/>
    <w:rsid w:val="00D637E2"/>
    <w:rsid w:val="00D655DE"/>
    <w:rsid w:val="00D675E0"/>
    <w:rsid w:val="00DE4697"/>
    <w:rsid w:val="00DE493A"/>
    <w:rsid w:val="00DE651A"/>
    <w:rsid w:val="00DF09EF"/>
    <w:rsid w:val="00DF0F49"/>
    <w:rsid w:val="00E064CB"/>
    <w:rsid w:val="00E0700D"/>
    <w:rsid w:val="00E453E8"/>
    <w:rsid w:val="00E80C07"/>
    <w:rsid w:val="00E934C1"/>
    <w:rsid w:val="00E969A5"/>
    <w:rsid w:val="00EA1372"/>
    <w:rsid w:val="00EA58E6"/>
    <w:rsid w:val="00EE7A83"/>
    <w:rsid w:val="00F11CA6"/>
    <w:rsid w:val="00F125EB"/>
    <w:rsid w:val="00F206AA"/>
    <w:rsid w:val="00F53BE9"/>
    <w:rsid w:val="00F6028B"/>
    <w:rsid w:val="00FB2C1B"/>
    <w:rsid w:val="00FC2738"/>
    <w:rsid w:val="00FD54A4"/>
    <w:rsid w:val="00FE188A"/>
    <w:rsid w:val="00FF5B27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1506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2</cp:revision>
  <cp:lastPrinted>2019-03-21T02:17:00Z</cp:lastPrinted>
  <dcterms:created xsi:type="dcterms:W3CDTF">2019-03-21T02:17:00Z</dcterms:created>
  <dcterms:modified xsi:type="dcterms:W3CDTF">2019-03-21T02:17:00Z</dcterms:modified>
</cp:coreProperties>
</file>